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77777777" w:rsidR="00ED306D" w:rsidRDefault="00ED306D" w:rsidP="003154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513715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729B4AE4" w:rsidR="009D0FDD" w:rsidRPr="00F832CD" w:rsidRDefault="000551DC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September </w:t>
      </w:r>
      <w:r w:rsidR="00204508">
        <w:rPr>
          <w:rFonts w:asciiTheme="minorHAnsi" w:hAnsiTheme="minorHAnsi" w:cstheme="minorHAnsi"/>
          <w:sz w:val="22"/>
          <w:szCs w:val="22"/>
        </w:rPr>
        <w:t>21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12A12613" w:rsidR="009D0FDD" w:rsidRPr="00705010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204508">
        <w:rPr>
          <w:rFonts w:asciiTheme="minorHAnsi" w:hAnsiTheme="minorHAnsi" w:cstheme="minorHAnsi"/>
          <w:sz w:val="22"/>
          <w:szCs w:val="22"/>
        </w:rPr>
        <w:t>21</w:t>
      </w:r>
      <w:r w:rsidR="00204508" w:rsidRPr="0020450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04508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0551DC">
        <w:rPr>
          <w:rFonts w:asciiTheme="minorHAnsi" w:hAnsiTheme="minorHAnsi" w:cstheme="minorHAnsi"/>
          <w:sz w:val="22"/>
          <w:szCs w:val="22"/>
        </w:rPr>
        <w:t>September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373153">
        <w:rPr>
          <w:rFonts w:asciiTheme="minorHAnsi" w:hAnsiTheme="minorHAnsi" w:cstheme="minorHAnsi"/>
          <w:sz w:val="22"/>
          <w:szCs w:val="22"/>
        </w:rPr>
        <w:t>0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>and Wayne Uthe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2DAA1346" w14:textId="118DA414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 w:rsidR="0039000C">
        <w:rPr>
          <w:rFonts w:asciiTheme="minorHAnsi" w:hAnsiTheme="minorHAnsi" w:cstheme="minorHAnsi"/>
          <w:sz w:val="22"/>
          <w:szCs w:val="22"/>
        </w:rPr>
        <w:t xml:space="preserve"> </w:t>
      </w:r>
      <w:r w:rsidR="00AA2A7F">
        <w:rPr>
          <w:rFonts w:asciiTheme="minorHAnsi" w:hAnsiTheme="minorHAnsi" w:cstheme="minorHAnsi"/>
          <w:sz w:val="22"/>
          <w:szCs w:val="22"/>
        </w:rPr>
        <w:t>The</w:t>
      </w:r>
      <w:r w:rsidR="000123D8">
        <w:rPr>
          <w:rFonts w:asciiTheme="minorHAnsi" w:hAnsiTheme="minorHAnsi" w:cstheme="minorHAnsi"/>
          <w:sz w:val="22"/>
          <w:szCs w:val="22"/>
        </w:rPr>
        <w:t xml:space="preserve"> crew finished</w:t>
      </w:r>
      <w:r w:rsidR="00AA2A7F">
        <w:rPr>
          <w:rFonts w:asciiTheme="minorHAnsi" w:hAnsiTheme="minorHAnsi" w:cstheme="minorHAnsi"/>
          <w:sz w:val="22"/>
          <w:szCs w:val="22"/>
        </w:rPr>
        <w:t xml:space="preserve"> mowing in Jackson Township. The</w:t>
      </w:r>
      <w:r w:rsidR="000123D8">
        <w:rPr>
          <w:rFonts w:asciiTheme="minorHAnsi" w:hAnsiTheme="minorHAnsi" w:cstheme="minorHAnsi"/>
          <w:sz w:val="22"/>
          <w:szCs w:val="22"/>
        </w:rPr>
        <w:t xml:space="preserve"> crew moved into </w:t>
      </w:r>
      <w:r w:rsidR="00AA2A7F">
        <w:rPr>
          <w:rFonts w:asciiTheme="minorHAnsi" w:hAnsiTheme="minorHAnsi" w:cstheme="minorHAnsi"/>
          <w:sz w:val="22"/>
          <w:szCs w:val="22"/>
        </w:rPr>
        <w:t>Harrison Township</w:t>
      </w:r>
      <w:r w:rsidR="000123D8">
        <w:rPr>
          <w:rFonts w:asciiTheme="minorHAnsi" w:hAnsiTheme="minorHAnsi" w:cstheme="minorHAnsi"/>
          <w:sz w:val="22"/>
          <w:szCs w:val="22"/>
        </w:rPr>
        <w:t xml:space="preserve"> to mow</w:t>
      </w:r>
      <w:r w:rsidR="00AA2A7F">
        <w:rPr>
          <w:rFonts w:asciiTheme="minorHAnsi" w:hAnsiTheme="minorHAnsi" w:cstheme="minorHAnsi"/>
          <w:sz w:val="22"/>
          <w:szCs w:val="22"/>
        </w:rPr>
        <w:t xml:space="preserve"> while they were close instead of going to Colfax Township. </w:t>
      </w:r>
      <w:r w:rsidR="000123D8">
        <w:rPr>
          <w:rFonts w:asciiTheme="minorHAnsi" w:hAnsiTheme="minorHAnsi" w:cstheme="minorHAnsi"/>
          <w:sz w:val="22"/>
          <w:szCs w:val="22"/>
        </w:rPr>
        <w:t xml:space="preserve">The crew will finish mowing in </w:t>
      </w:r>
      <w:r w:rsidR="00AA2A7F">
        <w:rPr>
          <w:rFonts w:asciiTheme="minorHAnsi" w:hAnsiTheme="minorHAnsi" w:cstheme="minorHAnsi"/>
          <w:sz w:val="22"/>
          <w:szCs w:val="22"/>
        </w:rPr>
        <w:t xml:space="preserve">Harrison Township by </w:t>
      </w:r>
      <w:r w:rsidR="000123D8">
        <w:rPr>
          <w:rFonts w:asciiTheme="minorHAnsi" w:hAnsiTheme="minorHAnsi" w:cstheme="minorHAnsi"/>
          <w:sz w:val="22"/>
          <w:szCs w:val="22"/>
        </w:rPr>
        <w:t xml:space="preserve">the end of </w:t>
      </w:r>
      <w:r w:rsidR="00AA2A7F">
        <w:rPr>
          <w:rFonts w:asciiTheme="minorHAnsi" w:hAnsiTheme="minorHAnsi" w:cstheme="minorHAnsi"/>
          <w:sz w:val="22"/>
          <w:szCs w:val="22"/>
        </w:rPr>
        <w:t>this week.</w:t>
      </w:r>
      <w:r w:rsidR="00A75480">
        <w:rPr>
          <w:rFonts w:asciiTheme="minorHAnsi" w:hAnsiTheme="minorHAnsi" w:cstheme="minorHAnsi"/>
          <w:sz w:val="22"/>
          <w:szCs w:val="22"/>
        </w:rPr>
        <w:t xml:space="preserve"> The crew</w:t>
      </w:r>
      <w:r w:rsidR="00A82758">
        <w:rPr>
          <w:rFonts w:asciiTheme="minorHAnsi" w:hAnsiTheme="minorHAnsi" w:cstheme="minorHAnsi"/>
          <w:sz w:val="22"/>
          <w:szCs w:val="22"/>
        </w:rPr>
        <w:t xml:space="preserve"> reported they</w:t>
      </w:r>
      <w:r w:rsidR="00A75480">
        <w:rPr>
          <w:rFonts w:asciiTheme="minorHAnsi" w:hAnsiTheme="minorHAnsi" w:cstheme="minorHAnsi"/>
          <w:sz w:val="22"/>
          <w:szCs w:val="22"/>
        </w:rPr>
        <w:t xml:space="preserve"> fixed</w:t>
      </w:r>
      <w:r w:rsidR="00AA2A7F">
        <w:rPr>
          <w:rFonts w:asciiTheme="minorHAnsi" w:hAnsiTheme="minorHAnsi" w:cstheme="minorHAnsi"/>
          <w:sz w:val="22"/>
          <w:szCs w:val="22"/>
        </w:rPr>
        <w:t xml:space="preserve"> an approach to a bridge on Titan Avenue</w:t>
      </w:r>
      <w:r w:rsidR="00A75480">
        <w:rPr>
          <w:rFonts w:asciiTheme="minorHAnsi" w:hAnsiTheme="minorHAnsi" w:cstheme="minorHAnsi"/>
          <w:sz w:val="22"/>
          <w:szCs w:val="22"/>
        </w:rPr>
        <w:t xml:space="preserve"> in Sheridan Township</w:t>
      </w:r>
      <w:r w:rsidR="00AA2A7F">
        <w:rPr>
          <w:rFonts w:asciiTheme="minorHAnsi" w:hAnsiTheme="minorHAnsi" w:cstheme="minorHAnsi"/>
          <w:sz w:val="22"/>
          <w:szCs w:val="22"/>
        </w:rPr>
        <w:t>.</w:t>
      </w:r>
      <w:r w:rsidR="00A75480">
        <w:rPr>
          <w:rFonts w:asciiTheme="minorHAnsi" w:hAnsiTheme="minorHAnsi" w:cstheme="minorHAnsi"/>
          <w:sz w:val="22"/>
          <w:szCs w:val="22"/>
        </w:rPr>
        <w:t xml:space="preserve"> </w:t>
      </w:r>
      <w:r w:rsidR="00AA2A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EFDD9D" w14:textId="4B3E726E" w:rsidR="00623910" w:rsidRDefault="0062391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B8C366" w14:textId="71DC08EF" w:rsidR="00204508" w:rsidRDefault="00A05FF7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Roll, Emergency Management Director, met with the Commission to update </w:t>
      </w:r>
      <w:r w:rsidR="00E840B0">
        <w:rPr>
          <w:rFonts w:asciiTheme="minorHAnsi" w:hAnsiTheme="minorHAnsi" w:cstheme="minorHAnsi"/>
          <w:sz w:val="22"/>
          <w:szCs w:val="22"/>
        </w:rPr>
        <w:t xml:space="preserve">them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="00A8275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FEMA</w:t>
      </w:r>
      <w:r w:rsidR="00A82758">
        <w:rPr>
          <w:rFonts w:asciiTheme="minorHAnsi" w:hAnsiTheme="minorHAnsi" w:cstheme="minorHAnsi"/>
          <w:sz w:val="22"/>
          <w:szCs w:val="22"/>
        </w:rPr>
        <w:t xml:space="preserve"> reimbursement project he is working on. </w:t>
      </w:r>
      <w:r w:rsidR="00292511">
        <w:rPr>
          <w:rFonts w:asciiTheme="minorHAnsi" w:hAnsiTheme="minorHAnsi" w:cstheme="minorHAnsi"/>
          <w:sz w:val="22"/>
          <w:szCs w:val="22"/>
        </w:rPr>
        <w:t xml:space="preserve">David Roll and Ronetta Burton, County Clerk, presented information on </w:t>
      </w:r>
      <w:r w:rsidR="00E840B0">
        <w:rPr>
          <w:rFonts w:asciiTheme="minorHAnsi" w:hAnsiTheme="minorHAnsi" w:cstheme="minorHAnsi"/>
          <w:sz w:val="22"/>
          <w:szCs w:val="22"/>
        </w:rPr>
        <w:t xml:space="preserve">a </w:t>
      </w:r>
      <w:r w:rsidR="00292511">
        <w:rPr>
          <w:rFonts w:asciiTheme="minorHAnsi" w:hAnsiTheme="minorHAnsi" w:cstheme="minorHAnsi"/>
          <w:sz w:val="22"/>
          <w:szCs w:val="22"/>
        </w:rPr>
        <w:t xml:space="preserve">new cyber security grant from the federal government. The Commission </w:t>
      </w:r>
      <w:r w:rsidR="00E840B0">
        <w:rPr>
          <w:rFonts w:asciiTheme="minorHAnsi" w:hAnsiTheme="minorHAnsi" w:cstheme="minorHAnsi"/>
          <w:sz w:val="22"/>
          <w:szCs w:val="22"/>
        </w:rPr>
        <w:t>is</w:t>
      </w:r>
      <w:r w:rsidR="00292511">
        <w:rPr>
          <w:rFonts w:asciiTheme="minorHAnsi" w:hAnsiTheme="minorHAnsi" w:cstheme="minorHAnsi"/>
          <w:sz w:val="22"/>
          <w:szCs w:val="22"/>
        </w:rPr>
        <w:t xml:space="preserve"> interested, </w:t>
      </w:r>
      <w:r w:rsidR="009C5228">
        <w:rPr>
          <w:rFonts w:asciiTheme="minorHAnsi" w:hAnsiTheme="minorHAnsi" w:cstheme="minorHAnsi"/>
          <w:sz w:val="22"/>
          <w:szCs w:val="22"/>
        </w:rPr>
        <w:t xml:space="preserve">more </w:t>
      </w:r>
      <w:r w:rsidR="00292511">
        <w:rPr>
          <w:rFonts w:asciiTheme="minorHAnsi" w:hAnsiTheme="minorHAnsi" w:cstheme="minorHAnsi"/>
          <w:sz w:val="22"/>
          <w:szCs w:val="22"/>
        </w:rPr>
        <w:t xml:space="preserve">research </w:t>
      </w:r>
      <w:r w:rsidR="009C5228">
        <w:rPr>
          <w:rFonts w:asciiTheme="minorHAnsi" w:hAnsiTheme="minorHAnsi" w:cstheme="minorHAnsi"/>
          <w:sz w:val="22"/>
          <w:szCs w:val="22"/>
        </w:rPr>
        <w:t>is</w:t>
      </w:r>
      <w:r w:rsidR="00292511">
        <w:rPr>
          <w:rFonts w:asciiTheme="minorHAnsi" w:hAnsiTheme="minorHAnsi" w:cstheme="minorHAnsi"/>
          <w:sz w:val="22"/>
          <w:szCs w:val="22"/>
        </w:rPr>
        <w:t xml:space="preserve"> need</w:t>
      </w:r>
      <w:r w:rsidR="009C5228">
        <w:rPr>
          <w:rFonts w:asciiTheme="minorHAnsi" w:hAnsiTheme="minorHAnsi" w:cstheme="minorHAnsi"/>
          <w:sz w:val="22"/>
          <w:szCs w:val="22"/>
        </w:rPr>
        <w:t>ed</w:t>
      </w:r>
      <w:r w:rsidR="00292511">
        <w:rPr>
          <w:rFonts w:asciiTheme="minorHAnsi" w:hAnsiTheme="minorHAnsi" w:cstheme="minorHAnsi"/>
          <w:sz w:val="22"/>
          <w:szCs w:val="22"/>
        </w:rPr>
        <w:t>.</w:t>
      </w:r>
    </w:p>
    <w:p w14:paraId="4499BC0A" w14:textId="58CFA9D1" w:rsidR="00292511" w:rsidRDefault="00292511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2469AE" w14:textId="7AB9A89B" w:rsidR="00D20B1A" w:rsidRDefault="00D20B1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signed a</w:t>
      </w:r>
      <w:r w:rsidR="000123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permission letter to MoDot to access </w:t>
      </w:r>
      <w:r w:rsidR="00E840B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County right-a-way for a sewer project</w:t>
      </w:r>
      <w:r w:rsidR="00E840B0">
        <w:rPr>
          <w:rFonts w:asciiTheme="minorHAnsi" w:hAnsiTheme="minorHAnsi" w:cstheme="minorHAnsi"/>
          <w:sz w:val="22"/>
          <w:szCs w:val="22"/>
        </w:rPr>
        <w:t xml:space="preserve"> MoDot is working 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9EA1BD" w14:textId="754A400C" w:rsidR="00D20B1A" w:rsidRDefault="00D20B1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8F472D" w14:textId="3C001C00" w:rsidR="00C45599" w:rsidRDefault="00C4559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brush letters to be sent to residents that</w:t>
      </w:r>
      <w:r w:rsidR="00A827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have</w:t>
      </w:r>
      <w:r w:rsidR="00E840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overgrown brush in Colfax Township.</w:t>
      </w:r>
    </w:p>
    <w:p w14:paraId="5E8CB28D" w14:textId="77777777" w:rsidR="00C45599" w:rsidRDefault="00C4559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8809A4" w14:textId="7B17DDB4" w:rsidR="00DA4A0C" w:rsidRDefault="00DA4A0C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 provided the Commission with </w:t>
      </w:r>
      <w:r w:rsidR="00A82758">
        <w:rPr>
          <w:rFonts w:asciiTheme="minorHAnsi" w:hAnsiTheme="minorHAnsi" w:cstheme="minorHAnsi"/>
          <w:sz w:val="22"/>
          <w:szCs w:val="22"/>
        </w:rPr>
        <w:t>a loss runs report from</w:t>
      </w:r>
      <w:r>
        <w:rPr>
          <w:rFonts w:asciiTheme="minorHAnsi" w:hAnsiTheme="minorHAnsi" w:cstheme="minorHAnsi"/>
          <w:sz w:val="22"/>
          <w:szCs w:val="22"/>
        </w:rPr>
        <w:t xml:space="preserve"> Blue Cross Blue Shield for 2021-2022. No action </w:t>
      </w:r>
      <w:r w:rsidR="00E840B0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required.</w:t>
      </w:r>
    </w:p>
    <w:p w14:paraId="0276FC0A" w14:textId="29AFCD1F" w:rsidR="00485E32" w:rsidRDefault="00485E3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5CEEA9" w14:textId="40107EDB" w:rsidR="00485E32" w:rsidRDefault="00485E3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Rapid Removal sent a contract for services from November 2022- </w:t>
      </w:r>
      <w:r w:rsidR="007C6CD8">
        <w:rPr>
          <w:rFonts w:asciiTheme="minorHAnsi" w:hAnsiTheme="minorHAnsi" w:cstheme="minorHAnsi"/>
          <w:sz w:val="22"/>
          <w:szCs w:val="22"/>
        </w:rPr>
        <w:t xml:space="preserve">October </w:t>
      </w:r>
      <w:r>
        <w:rPr>
          <w:rFonts w:asciiTheme="minorHAnsi" w:hAnsiTheme="minorHAnsi" w:cstheme="minorHAnsi"/>
          <w:sz w:val="22"/>
          <w:szCs w:val="22"/>
        </w:rPr>
        <w:t>2023</w:t>
      </w:r>
      <w:r w:rsidR="007C6CD8">
        <w:rPr>
          <w:rFonts w:asciiTheme="minorHAnsi" w:hAnsiTheme="minorHAnsi" w:cstheme="minorHAnsi"/>
          <w:sz w:val="22"/>
          <w:szCs w:val="22"/>
        </w:rPr>
        <w:t>.</w:t>
      </w:r>
      <w:r w:rsidR="00441082">
        <w:rPr>
          <w:rFonts w:asciiTheme="minorHAnsi" w:hAnsiTheme="minorHAnsi" w:cstheme="minorHAnsi"/>
          <w:sz w:val="22"/>
          <w:szCs w:val="22"/>
        </w:rPr>
        <w:t xml:space="preserve"> The County’s dumpster rate increased from $98.00 a month to $1</w:t>
      </w:r>
      <w:r w:rsidR="0051407F">
        <w:rPr>
          <w:rFonts w:asciiTheme="minorHAnsi" w:hAnsiTheme="minorHAnsi" w:cstheme="minorHAnsi"/>
          <w:sz w:val="22"/>
          <w:szCs w:val="22"/>
        </w:rPr>
        <w:t>73</w:t>
      </w:r>
      <w:r w:rsidR="00441082">
        <w:rPr>
          <w:rFonts w:asciiTheme="minorHAnsi" w:hAnsiTheme="minorHAnsi" w:cstheme="minorHAnsi"/>
          <w:sz w:val="22"/>
          <w:szCs w:val="22"/>
        </w:rPr>
        <w:t>.00.</w:t>
      </w:r>
      <w:r w:rsidR="007C6CD8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Commission signed </w:t>
      </w:r>
      <w:r w:rsidR="007C6CD8">
        <w:rPr>
          <w:rFonts w:asciiTheme="minorHAnsi" w:hAnsiTheme="minorHAnsi" w:cstheme="minorHAnsi"/>
          <w:sz w:val="22"/>
          <w:szCs w:val="22"/>
        </w:rPr>
        <w:t>the contract and the County Clerk’s office will mail it to Rapid Removal this week.</w:t>
      </w:r>
    </w:p>
    <w:p w14:paraId="6A62D6AA" w14:textId="6CD221C7" w:rsidR="00A82758" w:rsidRDefault="00A8275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66D052" w14:textId="76A8F02F" w:rsidR="00A82758" w:rsidRDefault="00A8275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a notice to proceed to be sent for </w:t>
      </w:r>
      <w:r w:rsidR="00630ADD">
        <w:rPr>
          <w:rFonts w:asciiTheme="minorHAnsi" w:hAnsiTheme="minorHAnsi" w:cstheme="minorHAnsi"/>
          <w:sz w:val="22"/>
          <w:szCs w:val="22"/>
        </w:rPr>
        <w:t xml:space="preserve">Jackson Township. </w:t>
      </w:r>
    </w:p>
    <w:p w14:paraId="30A29834" w14:textId="77777777" w:rsidR="00DA4A0C" w:rsidRDefault="00DA4A0C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B29D21" w14:textId="4964EF22" w:rsidR="00292511" w:rsidRDefault="00887297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441082">
        <w:rPr>
          <w:rFonts w:asciiTheme="minorHAnsi" w:hAnsiTheme="minorHAnsi" w:cstheme="minorHAnsi"/>
          <w:sz w:val="22"/>
          <w:szCs w:val="22"/>
        </w:rPr>
        <w:t xml:space="preserve">was absent from the courtroom from 9:00 am to 1:00 pm. During that time they </w:t>
      </w:r>
      <w:r>
        <w:rPr>
          <w:rFonts w:asciiTheme="minorHAnsi" w:hAnsiTheme="minorHAnsi" w:cstheme="minorHAnsi"/>
          <w:sz w:val="22"/>
          <w:szCs w:val="22"/>
        </w:rPr>
        <w:t>met with residents in Benton Township to discuss cutting brush on their properties</w:t>
      </w:r>
      <w:r w:rsidR="009C5228">
        <w:rPr>
          <w:rFonts w:asciiTheme="minorHAnsi" w:hAnsiTheme="minorHAnsi" w:cstheme="minorHAnsi"/>
          <w:sz w:val="22"/>
          <w:szCs w:val="22"/>
        </w:rPr>
        <w:t>.</w:t>
      </w:r>
    </w:p>
    <w:p w14:paraId="17511EB2" w14:textId="1E13410C" w:rsidR="009C5228" w:rsidRDefault="009C52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348C71" w14:textId="22DD5C53" w:rsidR="00C94EE2" w:rsidRDefault="00C94EE2" w:rsidP="00C94EE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reviewed</w:t>
      </w:r>
      <w:r w:rsidR="00485E32">
        <w:rPr>
          <w:rFonts w:asciiTheme="minorHAnsi" w:hAnsiTheme="minorHAnsi" w:cstheme="minorHAnsi"/>
          <w:sz w:val="22"/>
          <w:szCs w:val="22"/>
        </w:rPr>
        <w:t xml:space="preserve"> pending</w:t>
      </w:r>
      <w:r>
        <w:rPr>
          <w:rFonts w:asciiTheme="minorHAnsi" w:hAnsiTheme="minorHAnsi" w:cstheme="minorHAnsi"/>
          <w:sz w:val="22"/>
          <w:szCs w:val="22"/>
        </w:rPr>
        <w:t xml:space="preserve"> ARPA applications that have been turned into the County.</w:t>
      </w:r>
    </w:p>
    <w:p w14:paraId="63B32D8B" w14:textId="7EFCB1A0" w:rsidR="009C5228" w:rsidRDefault="009C52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F373A84" w14:textId="0490FB40" w:rsidR="00C94EE2" w:rsidRDefault="00C94EE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 provided the Commission with the Transportation Advisory Committee Meeting agenda. </w:t>
      </w:r>
      <w:r w:rsidR="00485E32">
        <w:rPr>
          <w:rFonts w:asciiTheme="minorHAnsi" w:hAnsiTheme="minorHAnsi" w:cstheme="minorHAnsi"/>
          <w:sz w:val="22"/>
          <w:szCs w:val="22"/>
        </w:rPr>
        <w:t>The meeting</w:t>
      </w:r>
      <w:r>
        <w:rPr>
          <w:rFonts w:asciiTheme="minorHAnsi" w:hAnsiTheme="minorHAnsi" w:cstheme="minorHAnsi"/>
          <w:sz w:val="22"/>
          <w:szCs w:val="22"/>
        </w:rPr>
        <w:t xml:space="preserve"> is scheduled for Thursday</w:t>
      </w:r>
      <w:r w:rsidR="00485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September 22</w:t>
      </w:r>
      <w:r w:rsidRPr="00C94EE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>. Two Commissioners plan to attend the meeting.</w:t>
      </w:r>
    </w:p>
    <w:p w14:paraId="490381D1" w14:textId="26981847" w:rsidR="00485E32" w:rsidRDefault="00485E3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81E1B" w14:textId="358AC030" w:rsidR="00485E32" w:rsidRDefault="00485E3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Cybersecurity training is required by all elected officials. The training that was scheduled at 1:00 pm on Tuesday the </w:t>
      </w:r>
      <w:r w:rsidR="00441082">
        <w:rPr>
          <w:rFonts w:asciiTheme="minorHAnsi" w:hAnsiTheme="minorHAnsi" w:cstheme="minorHAnsi"/>
          <w:sz w:val="22"/>
          <w:szCs w:val="22"/>
        </w:rPr>
        <w:t>21</w:t>
      </w:r>
      <w:r w:rsidR="00441082" w:rsidRPr="0044108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441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was canceled due to schedule conflicts. The cybersecurity training for Thursday </w:t>
      </w:r>
      <w:r w:rsidR="00441082">
        <w:rPr>
          <w:rFonts w:asciiTheme="minorHAnsi" w:hAnsiTheme="minorHAnsi" w:cstheme="minorHAnsi"/>
          <w:sz w:val="22"/>
          <w:szCs w:val="22"/>
        </w:rPr>
        <w:t>22</w:t>
      </w:r>
      <w:r w:rsidR="00441082" w:rsidRPr="0044108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will continue as planned.</w:t>
      </w:r>
    </w:p>
    <w:p w14:paraId="46B17584" w14:textId="20F6366D" w:rsidR="00C94EE2" w:rsidRDefault="00C94EE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13F0F3FC" w:rsidR="009D0FDD" w:rsidRPr="000D4BB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BC3C5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:</w:t>
      </w:r>
      <w:r w:rsidR="003E7CC2">
        <w:rPr>
          <w:rFonts w:asciiTheme="minorHAnsi" w:hAnsiTheme="minorHAnsi" w:cstheme="minorHAnsi"/>
          <w:sz w:val="22"/>
          <w:szCs w:val="22"/>
        </w:rPr>
        <w:t>45</w:t>
      </w:r>
      <w:r w:rsidR="003154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1C195AAE" w14:textId="5A4E1E76" w:rsidR="00204508" w:rsidRPr="0035439D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65</w:t>
      </w:r>
      <w:r w:rsidR="00204508">
        <w:rPr>
          <w:rFonts w:asciiTheme="minorHAnsi" w:eastAsia="Century Schoolbook" w:hAnsiTheme="minorHAnsi" w:cstheme="minorHAnsi"/>
          <w:kern w:val="0"/>
          <w:sz w:val="22"/>
          <w:szCs w:val="22"/>
        </w:rPr>
        <w:t>9</w:t>
      </w:r>
    </w:p>
    <w:sectPr w:rsidR="00204508" w:rsidRPr="0035439D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2CCC5F2D" w:rsidR="00242316" w:rsidRDefault="00602F9F">
    <w:pPr>
      <w:pStyle w:val="Header"/>
      <w:rPr>
        <w:rFonts w:hint="eastAsia"/>
      </w:rPr>
    </w:pPr>
    <w:r>
      <w:rPr>
        <w:noProof/>
      </w:rPr>
      <w:pict w14:anchorId="32A2D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8922" o:spid="_x0000_s22530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5E6C015A" w:rsidR="00242316" w:rsidRDefault="00602F9F">
    <w:pPr>
      <w:pStyle w:val="Header"/>
      <w:rPr>
        <w:rFonts w:hint="eastAsia"/>
      </w:rPr>
    </w:pPr>
    <w:r>
      <w:rPr>
        <w:noProof/>
      </w:rPr>
      <w:pict w14:anchorId="4DB2C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8923" o:spid="_x0000_s22531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49BA3644" w:rsidR="00242316" w:rsidRDefault="00602F9F">
    <w:pPr>
      <w:pStyle w:val="Header"/>
      <w:rPr>
        <w:rFonts w:hint="eastAsia"/>
      </w:rPr>
    </w:pPr>
    <w:r>
      <w:rPr>
        <w:noProof/>
      </w:rPr>
      <w:pict w14:anchorId="17A25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8921" o:spid="_x0000_s22529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123D8"/>
    <w:rsid w:val="000551DC"/>
    <w:rsid w:val="0007295A"/>
    <w:rsid w:val="00092B0D"/>
    <w:rsid w:val="0009728A"/>
    <w:rsid w:val="000E2D14"/>
    <w:rsid w:val="0011730A"/>
    <w:rsid w:val="00137EE7"/>
    <w:rsid w:val="00142EF2"/>
    <w:rsid w:val="0014702E"/>
    <w:rsid w:val="00181D1B"/>
    <w:rsid w:val="001E4E13"/>
    <w:rsid w:val="00204508"/>
    <w:rsid w:val="00234AA9"/>
    <w:rsid w:val="00242316"/>
    <w:rsid w:val="00292511"/>
    <w:rsid w:val="00294309"/>
    <w:rsid w:val="002A1869"/>
    <w:rsid w:val="002B142D"/>
    <w:rsid w:val="002B4137"/>
    <w:rsid w:val="002D0C4B"/>
    <w:rsid w:val="00315463"/>
    <w:rsid w:val="0035439D"/>
    <w:rsid w:val="0037009F"/>
    <w:rsid w:val="00370297"/>
    <w:rsid w:val="00373153"/>
    <w:rsid w:val="0039000C"/>
    <w:rsid w:val="003E3AE3"/>
    <w:rsid w:val="003E7CC2"/>
    <w:rsid w:val="00413EE6"/>
    <w:rsid w:val="00422945"/>
    <w:rsid w:val="00440188"/>
    <w:rsid w:val="00441082"/>
    <w:rsid w:val="00443300"/>
    <w:rsid w:val="00485E32"/>
    <w:rsid w:val="004A446E"/>
    <w:rsid w:val="004D0453"/>
    <w:rsid w:val="0051407F"/>
    <w:rsid w:val="00522F9A"/>
    <w:rsid w:val="00562ED5"/>
    <w:rsid w:val="005B3DB2"/>
    <w:rsid w:val="005C3609"/>
    <w:rsid w:val="005F408F"/>
    <w:rsid w:val="00602F9F"/>
    <w:rsid w:val="006178DE"/>
    <w:rsid w:val="00623910"/>
    <w:rsid w:val="006266E5"/>
    <w:rsid w:val="00630ADD"/>
    <w:rsid w:val="006471A6"/>
    <w:rsid w:val="00651CA1"/>
    <w:rsid w:val="006A3242"/>
    <w:rsid w:val="006A6E17"/>
    <w:rsid w:val="006D7D12"/>
    <w:rsid w:val="00701D58"/>
    <w:rsid w:val="0075726A"/>
    <w:rsid w:val="007704D8"/>
    <w:rsid w:val="007830D1"/>
    <w:rsid w:val="007C6CD8"/>
    <w:rsid w:val="007E2EC5"/>
    <w:rsid w:val="007F1F7B"/>
    <w:rsid w:val="008473A3"/>
    <w:rsid w:val="0086490D"/>
    <w:rsid w:val="00887297"/>
    <w:rsid w:val="00892B18"/>
    <w:rsid w:val="008D1A2A"/>
    <w:rsid w:val="008E3A0F"/>
    <w:rsid w:val="00904905"/>
    <w:rsid w:val="00904CCE"/>
    <w:rsid w:val="00912914"/>
    <w:rsid w:val="009337DF"/>
    <w:rsid w:val="00944267"/>
    <w:rsid w:val="00957E4D"/>
    <w:rsid w:val="0099311E"/>
    <w:rsid w:val="009B7CCF"/>
    <w:rsid w:val="009C5228"/>
    <w:rsid w:val="009D0FDD"/>
    <w:rsid w:val="009D6380"/>
    <w:rsid w:val="00A05FF7"/>
    <w:rsid w:val="00A75480"/>
    <w:rsid w:val="00A82758"/>
    <w:rsid w:val="00AA2A7F"/>
    <w:rsid w:val="00AA3722"/>
    <w:rsid w:val="00B71967"/>
    <w:rsid w:val="00B83283"/>
    <w:rsid w:val="00BC3C58"/>
    <w:rsid w:val="00C22451"/>
    <w:rsid w:val="00C45599"/>
    <w:rsid w:val="00C94EE2"/>
    <w:rsid w:val="00C97A74"/>
    <w:rsid w:val="00CA4F61"/>
    <w:rsid w:val="00CD1C3B"/>
    <w:rsid w:val="00CF08DE"/>
    <w:rsid w:val="00D07EC8"/>
    <w:rsid w:val="00D134B7"/>
    <w:rsid w:val="00D20B1A"/>
    <w:rsid w:val="00D2293A"/>
    <w:rsid w:val="00D24D02"/>
    <w:rsid w:val="00D77B5D"/>
    <w:rsid w:val="00D82FCB"/>
    <w:rsid w:val="00DA4A0C"/>
    <w:rsid w:val="00DB04D7"/>
    <w:rsid w:val="00DC62E0"/>
    <w:rsid w:val="00DC7B8E"/>
    <w:rsid w:val="00DE7EAD"/>
    <w:rsid w:val="00E124D6"/>
    <w:rsid w:val="00E368C9"/>
    <w:rsid w:val="00E36BEB"/>
    <w:rsid w:val="00E37987"/>
    <w:rsid w:val="00E403CA"/>
    <w:rsid w:val="00E55690"/>
    <w:rsid w:val="00E8332B"/>
    <w:rsid w:val="00E837DE"/>
    <w:rsid w:val="00E840B0"/>
    <w:rsid w:val="00E92C33"/>
    <w:rsid w:val="00ED306D"/>
    <w:rsid w:val="00ED73F7"/>
    <w:rsid w:val="00ED7E8B"/>
    <w:rsid w:val="00EE07A4"/>
    <w:rsid w:val="00F06DFB"/>
    <w:rsid w:val="00F06F03"/>
    <w:rsid w:val="00F61491"/>
    <w:rsid w:val="00F61ADE"/>
    <w:rsid w:val="00F74F63"/>
    <w:rsid w:val="00F960A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438</Words>
  <Characters>2499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16</cp:revision>
  <cp:lastPrinted>2022-09-27T16:25:00Z</cp:lastPrinted>
  <dcterms:created xsi:type="dcterms:W3CDTF">2022-09-20T16:38:00Z</dcterms:created>
  <dcterms:modified xsi:type="dcterms:W3CDTF">2022-09-27T16:25:00Z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22be5932e562175774a9728078a03c7ccfcaf0a75bbeebdfd1c6a26c7e578371</vt:lpwstr>
  </property>
</Properties>
</file>